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083" w:rsidRDefault="00053247" w:rsidP="006A0083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 w:rsidRPr="001B3E08">
        <w:rPr>
          <w:b/>
          <w:color w:val="000000"/>
        </w:rPr>
        <w:t>Independent Reading Journal #1</w:t>
      </w:r>
      <w:r w:rsidR="00874265" w:rsidRPr="001B3E08">
        <w:rPr>
          <w:color w:val="000000"/>
        </w:rPr>
        <w:t xml:space="preserve"> </w:t>
      </w:r>
    </w:p>
    <w:p w:rsidR="00053247" w:rsidRPr="001B3E08" w:rsidRDefault="00874265" w:rsidP="006A0083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 w:rsidRPr="001B3E08">
        <w:rPr>
          <w:color w:val="000000"/>
        </w:rPr>
        <w:t>(</w:t>
      </w:r>
      <w:r w:rsidR="003A79BE">
        <w:rPr>
          <w:color w:val="000000"/>
        </w:rPr>
        <w:t>First 1/5</w:t>
      </w:r>
      <w:r w:rsidR="006A0083">
        <w:rPr>
          <w:color w:val="000000"/>
        </w:rPr>
        <w:t xml:space="preserve"> of the Novel</w:t>
      </w:r>
      <w:r w:rsidR="003A79BE">
        <w:rPr>
          <w:color w:val="000000"/>
        </w:rPr>
        <w:t xml:space="preserve"> or 20%</w:t>
      </w:r>
      <w:bookmarkStart w:id="0" w:name="_GoBack"/>
      <w:bookmarkEnd w:id="0"/>
      <w:r w:rsidRPr="001B3E08">
        <w:rPr>
          <w:color w:val="000000"/>
        </w:rPr>
        <w:t>)</w:t>
      </w:r>
    </w:p>
    <w:p w:rsidR="00874265" w:rsidRPr="001B3E08" w:rsidRDefault="00874265" w:rsidP="006A0083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1B3E08">
        <w:rPr>
          <w:color w:val="000000"/>
        </w:rPr>
        <w:t>Directions</w:t>
      </w:r>
      <w:r w:rsidR="00053247" w:rsidRPr="001B3E08">
        <w:rPr>
          <w:color w:val="000000"/>
        </w:rPr>
        <w:t>:</w:t>
      </w:r>
      <w:r w:rsidRPr="001B3E08">
        <w:rPr>
          <w:color w:val="000000"/>
        </w:rPr>
        <w:t xml:space="preserve"> After each question below, type your answer.  Please be sure to use proper grammar and complete sentences (except for number 1).</w:t>
      </w:r>
      <w:r w:rsidR="00053247" w:rsidRPr="001B3E08">
        <w:rPr>
          <w:color w:val="000000"/>
        </w:rPr>
        <w:t xml:space="preserve"> </w:t>
      </w:r>
    </w:p>
    <w:p w:rsidR="00874265" w:rsidRPr="001B3E08" w:rsidRDefault="00874265" w:rsidP="006A008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</w:rPr>
      </w:pPr>
      <w:r w:rsidRPr="001B3E08">
        <w:rPr>
          <w:color w:val="000000"/>
        </w:rPr>
        <w:t>H</w:t>
      </w:r>
      <w:r w:rsidR="00053247" w:rsidRPr="001B3E08">
        <w:rPr>
          <w:color w:val="000000"/>
        </w:rPr>
        <w:t>ow far you’ve g</w:t>
      </w:r>
      <w:r w:rsidRPr="001B3E08">
        <w:rPr>
          <w:color w:val="000000"/>
        </w:rPr>
        <w:t>otten in your book (pages read):</w:t>
      </w:r>
      <w:r w:rsidR="00053247" w:rsidRPr="001B3E08">
        <w:rPr>
          <w:color w:val="000000"/>
        </w:rPr>
        <w:t xml:space="preserve"> </w:t>
      </w:r>
    </w:p>
    <w:p w:rsidR="00874265" w:rsidRPr="001B3E08" w:rsidRDefault="00874265" w:rsidP="006A008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</w:rPr>
      </w:pPr>
      <w:r w:rsidRPr="001B3E08">
        <w:rPr>
          <w:color w:val="000000"/>
        </w:rPr>
        <w:t>A</w:t>
      </w:r>
      <w:r w:rsidR="00053247" w:rsidRPr="001B3E08">
        <w:rPr>
          <w:color w:val="000000"/>
        </w:rPr>
        <w:t xml:space="preserve"> brief summary of w</w:t>
      </w:r>
      <w:r w:rsidRPr="001B3E08">
        <w:rPr>
          <w:color w:val="000000"/>
        </w:rPr>
        <w:t>hat has happened (5 sentences):</w:t>
      </w:r>
    </w:p>
    <w:p w:rsidR="00874265" w:rsidRPr="001B3E08" w:rsidRDefault="00874265" w:rsidP="006A008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</w:rPr>
      </w:pPr>
      <w:r w:rsidRPr="001B3E08">
        <w:rPr>
          <w:color w:val="000000"/>
        </w:rPr>
        <w:t>A quote you really liked:</w:t>
      </w:r>
    </w:p>
    <w:p w:rsidR="00874265" w:rsidRPr="001B3E08" w:rsidRDefault="00874265" w:rsidP="006A008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</w:rPr>
      </w:pPr>
      <w:r w:rsidRPr="001B3E08">
        <w:rPr>
          <w:color w:val="000000"/>
        </w:rPr>
        <w:t>Why you liked that quote:</w:t>
      </w:r>
    </w:p>
    <w:p w:rsidR="00053247" w:rsidRPr="001B3E08" w:rsidRDefault="00874265" w:rsidP="006A008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</w:rPr>
      </w:pPr>
      <w:r w:rsidRPr="001B3E08">
        <w:rPr>
          <w:color w:val="000000"/>
        </w:rPr>
        <w:t>One or two p</w:t>
      </w:r>
      <w:r w:rsidR="001B3E08">
        <w:rPr>
          <w:color w:val="000000"/>
        </w:rPr>
        <w:t>redictions about what’s to come:</w:t>
      </w:r>
    </w:p>
    <w:sectPr w:rsidR="00053247" w:rsidRPr="001B3E08" w:rsidSect="00053247">
      <w:pgSz w:w="12240" w:h="15840"/>
      <w:pgMar w:top="144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2B76"/>
    <w:multiLevelType w:val="hybridMultilevel"/>
    <w:tmpl w:val="F900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15CD4"/>
    <w:multiLevelType w:val="hybridMultilevel"/>
    <w:tmpl w:val="6F2C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21FA3"/>
    <w:multiLevelType w:val="hybridMultilevel"/>
    <w:tmpl w:val="64825374"/>
    <w:lvl w:ilvl="0" w:tplc="6526D6D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47"/>
    <w:rsid w:val="00053247"/>
    <w:rsid w:val="001B3E08"/>
    <w:rsid w:val="003A79BE"/>
    <w:rsid w:val="006A0083"/>
    <w:rsid w:val="00874265"/>
    <w:rsid w:val="00CD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B691"/>
  <w15:chartTrackingRefBased/>
  <w15:docId w15:val="{BB5E541B-5695-4692-BA3A-DE7D9267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Margosian</dc:creator>
  <cp:keywords/>
  <dc:description/>
  <cp:lastModifiedBy>Elena Parthenakis</cp:lastModifiedBy>
  <cp:revision>4</cp:revision>
  <dcterms:created xsi:type="dcterms:W3CDTF">2020-03-24T01:27:00Z</dcterms:created>
  <dcterms:modified xsi:type="dcterms:W3CDTF">2020-03-24T12:19:00Z</dcterms:modified>
</cp:coreProperties>
</file>